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41" w:rsidRDefault="002A4099" w:rsidP="002A4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2999">
        <w:rPr>
          <w:rFonts w:ascii="Times New Roman" w:eastAsia="Calibri" w:hAnsi="Times New Roman" w:cs="Times New Roman"/>
          <w:b/>
          <w:sz w:val="32"/>
          <w:szCs w:val="32"/>
        </w:rPr>
        <w:t xml:space="preserve">Перечень необходимых документов для зачисления ребенка в лагерь </w:t>
      </w:r>
      <w:r w:rsidR="00BF0E41">
        <w:rPr>
          <w:rFonts w:ascii="Times New Roman" w:eastAsia="Calibri" w:hAnsi="Times New Roman" w:cs="Times New Roman"/>
          <w:b/>
          <w:sz w:val="32"/>
          <w:szCs w:val="32"/>
        </w:rPr>
        <w:t xml:space="preserve">с дневным пребыванием детей </w:t>
      </w:r>
    </w:p>
    <w:p w:rsidR="002A4099" w:rsidRPr="00A72999" w:rsidRDefault="002A4099" w:rsidP="002A40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2999">
        <w:rPr>
          <w:rFonts w:ascii="Times New Roman" w:eastAsia="Calibri" w:hAnsi="Times New Roman" w:cs="Times New Roman"/>
          <w:b/>
          <w:sz w:val="32"/>
          <w:szCs w:val="32"/>
        </w:rPr>
        <w:t>на базе общеобразовательных учреждений и учреждений дополнительного образования, подведомственных МКУ УО</w:t>
      </w:r>
    </w:p>
    <w:p w:rsidR="00D82014" w:rsidRPr="000255F2" w:rsidRDefault="00D82014" w:rsidP="00D82014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Заявление </w:t>
      </w:r>
      <w:r w:rsidRPr="00964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согласие на обработку персональных данных</w:t>
      </w:r>
      <w:r w:rsidRPr="009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родителя (законного представителя). </w:t>
      </w:r>
    </w:p>
    <w:p w:rsidR="00D82014" w:rsidRPr="000255F2" w:rsidRDefault="00D82014" w:rsidP="00D82014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Документ, удостоверяющий личность родителя (законного представителя), подающего заявление;</w:t>
      </w:r>
    </w:p>
    <w:p w:rsidR="00D82014" w:rsidRPr="000255F2" w:rsidRDefault="00D82014" w:rsidP="00D82014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Копия свидетельства о рождении ребенка (если копия не заверена нотариально, необходимо предъявить оригинал);</w:t>
      </w:r>
    </w:p>
    <w:p w:rsidR="00D82014" w:rsidRPr="00964245" w:rsidRDefault="00D82014" w:rsidP="00D82014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сертификата дополнительного образования;</w:t>
      </w:r>
    </w:p>
    <w:p w:rsidR="00D82014" w:rsidRPr="00964245" w:rsidRDefault="00D82014" w:rsidP="00D82014">
      <w:pPr>
        <w:widowControl w:val="0"/>
        <w:numPr>
          <w:ilvl w:val="0"/>
          <w:numId w:val="1"/>
        </w:numPr>
        <w:tabs>
          <w:tab w:val="left" w:pos="1010"/>
        </w:tabs>
        <w:spacing w:after="0" w:line="317" w:lineRule="exact"/>
        <w:ind w:right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64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96424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детей-сирот и детей, оставшихся без попечения родителей - решение уполномоченного органа об установлении опеки (попечительства).</w:t>
      </w:r>
    </w:p>
    <w:p w:rsidR="002A4099" w:rsidRPr="00A72999" w:rsidRDefault="002A4099" w:rsidP="002A4099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A4099" w:rsidRPr="00A72999" w:rsidRDefault="00092E9D" w:rsidP="002A4099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72999">
        <w:rPr>
          <w:rFonts w:ascii="Times New Roman" w:eastAsia="Calibri" w:hAnsi="Times New Roman" w:cs="Times New Roman"/>
          <w:b/>
          <w:sz w:val="32"/>
          <w:szCs w:val="32"/>
        </w:rPr>
        <w:t>Форма</w:t>
      </w:r>
      <w:r w:rsidR="002A4099" w:rsidRPr="00A72999">
        <w:rPr>
          <w:rFonts w:ascii="Times New Roman" w:eastAsia="Calibri" w:hAnsi="Times New Roman" w:cs="Times New Roman"/>
          <w:b/>
          <w:sz w:val="32"/>
          <w:szCs w:val="32"/>
        </w:rPr>
        <w:t xml:space="preserve"> заявления:</w:t>
      </w:r>
    </w:p>
    <w:p w:rsidR="002A4099" w:rsidRPr="002A4099" w:rsidRDefault="002A4099" w:rsidP="002A4099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2A4099" w:rsidRPr="002A4099" w:rsidRDefault="002A4099" w:rsidP="002A4099">
      <w:pPr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Директору </w:t>
      </w:r>
      <w:r w:rsidR="00BF0E41">
        <w:rPr>
          <w:rFonts w:ascii="Times New Roman" w:eastAsia="Calibri" w:hAnsi="Times New Roman" w:cs="Times New Roman"/>
          <w:sz w:val="24"/>
          <w:szCs w:val="24"/>
        </w:rPr>
        <w:t>ОО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директора__________________________________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родителя (законного представителя)___________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дом. адрес________________________________________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сот. телефон______________________________________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4099" w:rsidRPr="002A4099" w:rsidRDefault="002A4099" w:rsidP="002A4099">
      <w:pPr>
        <w:tabs>
          <w:tab w:val="left" w:pos="72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2A4099" w:rsidRPr="002A4099" w:rsidRDefault="002A4099" w:rsidP="002A4099">
      <w:pPr>
        <w:tabs>
          <w:tab w:val="left" w:pos="72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0E41" w:rsidRDefault="002A4099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Прошу принять моего(ю) сына</w:t>
      </w:r>
      <w:r w:rsidR="00BF0E4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A4099">
        <w:rPr>
          <w:rFonts w:ascii="Times New Roman" w:eastAsia="Calibri" w:hAnsi="Times New Roman" w:cs="Times New Roman"/>
          <w:sz w:val="24"/>
          <w:szCs w:val="24"/>
        </w:rPr>
        <w:t>дочь</w:t>
      </w:r>
      <w:r w:rsidR="00BF0E41">
        <w:rPr>
          <w:rFonts w:ascii="Times New Roman" w:eastAsia="Calibri" w:hAnsi="Times New Roman" w:cs="Times New Roman"/>
          <w:sz w:val="24"/>
          <w:szCs w:val="24"/>
        </w:rPr>
        <w:t>)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0E41"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="00BF0E41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A4099" w:rsidRPr="00BF0E41" w:rsidRDefault="002A4099" w:rsidP="00BF0E41">
      <w:pPr>
        <w:tabs>
          <w:tab w:val="left" w:pos="7269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F0E41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(Ф.И.О.)</w:t>
      </w:r>
    </w:p>
    <w:p w:rsidR="002A4099" w:rsidRPr="002A4099" w:rsidRDefault="002A4099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 w:rsidR="00BF0E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099"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="00BF0E41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2A4099" w:rsidRPr="002A4099" w:rsidRDefault="00BF0E41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2A4099" w:rsidRPr="002A4099">
        <w:rPr>
          <w:rFonts w:ascii="Times New Roman" w:eastAsia="Calibri" w:hAnsi="Times New Roman" w:cs="Times New Roman"/>
          <w:sz w:val="24"/>
          <w:szCs w:val="24"/>
        </w:rPr>
        <w:t xml:space="preserve"> лагерь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дневным пребыванием детей </w:t>
      </w:r>
      <w:r w:rsidR="002A4099" w:rsidRPr="002A4099">
        <w:rPr>
          <w:rFonts w:ascii="Times New Roman" w:eastAsia="Calibri" w:hAnsi="Times New Roman" w:cs="Times New Roman"/>
          <w:sz w:val="24"/>
          <w:szCs w:val="24"/>
        </w:rPr>
        <w:t>на ______ сезон (18 дней</w:t>
      </w:r>
      <w:r w:rsidR="00D65569">
        <w:rPr>
          <w:rFonts w:ascii="Times New Roman" w:eastAsia="Calibri" w:hAnsi="Times New Roman" w:cs="Times New Roman"/>
          <w:sz w:val="24"/>
          <w:szCs w:val="24"/>
        </w:rPr>
        <w:t>) с _________ по __________ 2023</w:t>
      </w:r>
      <w:r w:rsidR="002A4099" w:rsidRPr="002A409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Свидетельство о рождении ребёнка: Серия ____ №____________, выдано________________________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  <w:r w:rsidR="00BF0E41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2A4099" w:rsidRDefault="002A4099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F0E41" w:rsidRPr="002A4099" w:rsidRDefault="00BF0E41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Номер сертификата ПФДО _______________________________________________________________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мамы, место работы______________________________________________________________</w:t>
      </w:r>
      <w:r w:rsidR="00BF0E41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A4099" w:rsidRPr="002A4099" w:rsidRDefault="002A4099" w:rsidP="002A4099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  <w:r w:rsidR="00BF0E41">
        <w:rPr>
          <w:rFonts w:ascii="Times New Roman" w:eastAsia="Calibri" w:hAnsi="Times New Roman" w:cs="Times New Roman"/>
          <w:sz w:val="24"/>
          <w:szCs w:val="24"/>
        </w:rPr>
        <w:t>_</w:t>
      </w:r>
      <w:r w:rsidRPr="002A40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4099" w:rsidRPr="002A4099" w:rsidRDefault="002A4099" w:rsidP="002A4099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Ф.И.О. папы, место работы______________________________________________________________</w:t>
      </w:r>
      <w:r w:rsidR="00BF0E41">
        <w:rPr>
          <w:rFonts w:ascii="Times New Roman" w:eastAsia="Calibri" w:hAnsi="Times New Roman" w:cs="Times New Roman"/>
          <w:sz w:val="24"/>
          <w:szCs w:val="24"/>
        </w:rPr>
        <w:t>_</w:t>
      </w:r>
    </w:p>
    <w:p w:rsidR="002A4099" w:rsidRPr="002A4099" w:rsidRDefault="002A4099" w:rsidP="002A4099">
      <w:pPr>
        <w:tabs>
          <w:tab w:val="left" w:pos="726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A4099" w:rsidRPr="002A4099" w:rsidRDefault="002A4099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4099" w:rsidRPr="002A4099" w:rsidRDefault="002A4099" w:rsidP="002A4099">
      <w:pPr>
        <w:tabs>
          <w:tab w:val="left" w:pos="726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A4099">
        <w:rPr>
          <w:rFonts w:ascii="Times New Roman" w:eastAsia="Calibri" w:hAnsi="Times New Roman" w:cs="Times New Roman"/>
          <w:sz w:val="24"/>
          <w:szCs w:val="24"/>
        </w:rPr>
        <w:t>Дата____________________                                                       Подпись_________________________</w:t>
      </w:r>
    </w:p>
    <w:p w:rsidR="002A4099" w:rsidRPr="002A4099" w:rsidRDefault="002A4099" w:rsidP="002A4099">
      <w:pPr>
        <w:widowControl w:val="0"/>
        <w:tabs>
          <w:tab w:val="left" w:pos="1010"/>
        </w:tabs>
        <w:spacing w:after="0" w:line="317" w:lineRule="exact"/>
        <w:ind w:left="720" w:right="600"/>
        <w:contextualSpacing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2A4099" w:rsidRDefault="000860AA" w:rsidP="002A4099">
      <w:r w:rsidRPr="002A4099">
        <w:t xml:space="preserve"> </w:t>
      </w:r>
      <w:r w:rsidR="002A4099">
        <w:br w:type="page"/>
      </w:r>
    </w:p>
    <w:p w:rsidR="00510BBA" w:rsidRPr="00A72999" w:rsidRDefault="002A4099" w:rsidP="00BF0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2999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Перечень необходимых документов для зачисления ребенка в лагерь </w:t>
      </w:r>
      <w:r w:rsidR="00BF0E41">
        <w:rPr>
          <w:rFonts w:ascii="Times New Roman" w:eastAsia="Calibri" w:hAnsi="Times New Roman" w:cs="Times New Roman"/>
          <w:b/>
          <w:sz w:val="32"/>
          <w:szCs w:val="32"/>
        </w:rPr>
        <w:t xml:space="preserve">с дневным пребыванием детей </w:t>
      </w:r>
      <w:r w:rsidRPr="00A72999">
        <w:rPr>
          <w:rFonts w:ascii="Times New Roman" w:eastAsia="Calibri" w:hAnsi="Times New Roman" w:cs="Times New Roman"/>
          <w:b/>
          <w:sz w:val="32"/>
          <w:szCs w:val="32"/>
        </w:rPr>
        <w:t>на</w:t>
      </w:r>
      <w:r w:rsidR="00BF0E41">
        <w:rPr>
          <w:rFonts w:ascii="Times New Roman" w:eastAsia="Calibri" w:hAnsi="Times New Roman" w:cs="Times New Roman"/>
          <w:b/>
          <w:sz w:val="32"/>
          <w:szCs w:val="32"/>
        </w:rPr>
        <w:t xml:space="preserve"> базе на базе МКУ «Центр Семья»</w:t>
      </w:r>
    </w:p>
    <w:p w:rsidR="002A4099" w:rsidRPr="00A72999" w:rsidRDefault="002A4099" w:rsidP="00A72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Для посещения на безвозмездной основе малообеспеченным семьям и семьям, находящимся в трудной жизненной ситуации, необходимо предоставить:</w:t>
      </w:r>
    </w:p>
    <w:p w:rsidR="002A4099" w:rsidRPr="00A7299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заявление родителя (законного представителя);</w:t>
      </w:r>
    </w:p>
    <w:p w:rsidR="002A4099" w:rsidRPr="00A7299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копию паспорта родителя (законного представителя);</w:t>
      </w:r>
    </w:p>
    <w:p w:rsidR="002A4099" w:rsidRPr="00A7299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копию свидетельства о рождении ребенка;</w:t>
      </w:r>
    </w:p>
    <w:p w:rsidR="002A4099" w:rsidRPr="00A7299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справки о доходах семьи за последние три месяца, предшествующие обращению, в том числе справки о выплатах и пособиях;</w:t>
      </w:r>
    </w:p>
    <w:p w:rsidR="002A4099" w:rsidRPr="00A7299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состав семьи подтверждается адресно-справочной информацией;</w:t>
      </w:r>
    </w:p>
    <w:p w:rsidR="002A4099" w:rsidRPr="00A7299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справку от участкового врача-педиатра с указанием диагноза, группы здоровья, физкультурной группы, отметки об эпидемиологическом окружении, осмотра на педикулез и чесотку, перенесенных инфекционных заболеваниях (не позднее, чем за 3 дня до начала смены);</w:t>
      </w:r>
    </w:p>
    <w:p w:rsidR="00D65569" w:rsidRDefault="002A409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ходатайство администрации школы и акта обследования семьи (в случае отсутствия возможности предос</w:t>
      </w:r>
      <w:r w:rsidR="00D65569">
        <w:rPr>
          <w:rFonts w:ascii="Times New Roman" w:eastAsia="Calibri" w:hAnsi="Times New Roman" w:cs="Times New Roman"/>
          <w:sz w:val="32"/>
          <w:szCs w:val="32"/>
        </w:rPr>
        <w:t>тавления документов родителями);</w:t>
      </w:r>
    </w:p>
    <w:p w:rsidR="00D65569" w:rsidRPr="00A72999" w:rsidRDefault="00D65569" w:rsidP="00A7299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д</w:t>
      </w:r>
      <w:r w:rsidRPr="00D65569">
        <w:rPr>
          <w:rFonts w:ascii="Times New Roman" w:eastAsia="Calibri" w:hAnsi="Times New Roman" w:cs="Times New Roman"/>
          <w:sz w:val="32"/>
          <w:szCs w:val="32"/>
        </w:rPr>
        <w:t>ля детей-сирот и детей, оставшихся без попечения родителей - решение уполномоченного органа об установлении опеки (попечительства).</w:t>
      </w:r>
    </w:p>
    <w:p w:rsidR="002A4099" w:rsidRPr="00A72999" w:rsidRDefault="002A4099" w:rsidP="002A4099">
      <w:pPr>
        <w:spacing w:after="0" w:line="276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2A4099" w:rsidRPr="00A72999" w:rsidRDefault="002A4099" w:rsidP="002A409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Для обеспеченных семей имеется возможность приобретения</w:t>
      </w:r>
      <w:r w:rsidR="00D65569">
        <w:rPr>
          <w:rFonts w:ascii="Times New Roman" w:eastAsia="Calibri" w:hAnsi="Times New Roman" w:cs="Times New Roman"/>
          <w:sz w:val="32"/>
          <w:szCs w:val="32"/>
        </w:rPr>
        <w:t xml:space="preserve"> путевки за полную стоимость - 11</w:t>
      </w:r>
      <w:r w:rsidRPr="00A72999">
        <w:rPr>
          <w:rFonts w:ascii="Times New Roman" w:eastAsia="Calibri" w:hAnsi="Times New Roman" w:cs="Times New Roman"/>
          <w:sz w:val="32"/>
          <w:szCs w:val="32"/>
        </w:rPr>
        <w:t xml:space="preserve"> 000 рублей. </w:t>
      </w:r>
    </w:p>
    <w:p w:rsidR="002A4099" w:rsidRPr="00A72999" w:rsidRDefault="002A4099" w:rsidP="002A4099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A4099" w:rsidRPr="00A72999" w:rsidRDefault="002A4099" w:rsidP="002A409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МКУ «Центр Семья»,</w:t>
      </w:r>
    </w:p>
    <w:p w:rsidR="002A4099" w:rsidRPr="00A72999" w:rsidRDefault="002A4099" w:rsidP="002A409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пр. Коммунистический, дом 5, кабинет № 1</w:t>
      </w:r>
    </w:p>
    <w:p w:rsidR="002A4099" w:rsidRPr="00A72999" w:rsidRDefault="002A4099" w:rsidP="002A409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 xml:space="preserve">справки по телефону: </w:t>
      </w:r>
      <w:r w:rsidR="00BF0E41">
        <w:rPr>
          <w:rFonts w:ascii="Times New Roman" w:eastAsia="Calibri" w:hAnsi="Times New Roman" w:cs="Times New Roman"/>
          <w:sz w:val="32"/>
          <w:szCs w:val="32"/>
        </w:rPr>
        <w:t xml:space="preserve">8 (384-75) </w:t>
      </w:r>
      <w:r w:rsidRPr="00A72999">
        <w:rPr>
          <w:rFonts w:ascii="Times New Roman" w:eastAsia="Calibri" w:hAnsi="Times New Roman" w:cs="Times New Roman"/>
          <w:sz w:val="32"/>
          <w:szCs w:val="32"/>
        </w:rPr>
        <w:t>2-53-54, 4-39-09</w:t>
      </w:r>
    </w:p>
    <w:p w:rsidR="002A4099" w:rsidRDefault="002A4099" w:rsidP="002A4099">
      <w:pPr>
        <w:jc w:val="center"/>
      </w:pPr>
    </w:p>
    <w:p w:rsidR="00954135" w:rsidRDefault="00954135" w:rsidP="002A4099">
      <w:pPr>
        <w:jc w:val="center"/>
      </w:pPr>
      <w:r>
        <w:br w:type="page"/>
      </w:r>
    </w:p>
    <w:p w:rsidR="00954135" w:rsidRPr="00A72999" w:rsidRDefault="00954135" w:rsidP="00BF0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72999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Перечень необходимых документов для зачисления ребенка в лагерь </w:t>
      </w:r>
      <w:r w:rsidR="00BF0E41">
        <w:rPr>
          <w:rFonts w:ascii="Times New Roman" w:eastAsia="Calibri" w:hAnsi="Times New Roman" w:cs="Times New Roman"/>
          <w:b/>
          <w:sz w:val="32"/>
          <w:szCs w:val="32"/>
        </w:rPr>
        <w:t xml:space="preserve">с дневным пребыванием детей </w:t>
      </w:r>
      <w:r w:rsidRPr="00A72999">
        <w:rPr>
          <w:rFonts w:ascii="Times New Roman" w:eastAsia="Calibri" w:hAnsi="Times New Roman" w:cs="Times New Roman"/>
          <w:b/>
          <w:sz w:val="32"/>
          <w:szCs w:val="32"/>
        </w:rPr>
        <w:t xml:space="preserve">на базе </w:t>
      </w:r>
      <w:r w:rsidRPr="00A7299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казенного учреждения «Социально – реабилитационный центр для несовершеннолетних»</w:t>
      </w:r>
    </w:p>
    <w:p w:rsidR="00954135" w:rsidRPr="00A72999" w:rsidRDefault="00954135" w:rsidP="00954135">
      <w:pPr>
        <w:spacing w:after="0" w:line="276" w:lineRule="auto"/>
        <w:ind w:firstLine="567"/>
        <w:jc w:val="both"/>
        <w:rPr>
          <w:rFonts w:ascii="Liberation Serif" w:eastAsia="Calibri" w:hAnsi="Liberation Serif" w:cs="Times New Roman"/>
          <w:b/>
          <w:sz w:val="32"/>
          <w:szCs w:val="32"/>
        </w:rPr>
      </w:pPr>
    </w:p>
    <w:p w:rsidR="00954135" w:rsidRPr="00A72999" w:rsidRDefault="00954135" w:rsidP="00A72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Для посещения на безвозмездной основе малообеспеченным семьям и семьям, находящимся в трудной жизненной ситуации, необходимо предоставить:</w:t>
      </w:r>
    </w:p>
    <w:p w:rsidR="00D65569" w:rsidRPr="00A72999" w:rsidRDefault="00954135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D65569" w:rsidRPr="00A72999">
        <w:rPr>
          <w:rFonts w:ascii="Times New Roman" w:eastAsia="Calibri" w:hAnsi="Times New Roman" w:cs="Times New Roman"/>
          <w:sz w:val="32"/>
          <w:szCs w:val="32"/>
        </w:rPr>
        <w:t>- заявление родителя (законного представителя);</w:t>
      </w:r>
    </w:p>
    <w:p w:rsidR="00D65569" w:rsidRPr="00A7299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копию паспорта родителя (законного представителя);</w:t>
      </w:r>
    </w:p>
    <w:p w:rsidR="00D65569" w:rsidRPr="00A7299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копию свидетельства о рождении ребенка;</w:t>
      </w:r>
    </w:p>
    <w:p w:rsidR="00D65569" w:rsidRPr="00A7299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справки о доходах семьи за последние три месяца, предшествующие обращению, в том числе справки о выплатах и пособиях;</w:t>
      </w:r>
    </w:p>
    <w:p w:rsidR="00D65569" w:rsidRPr="00A7299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состав семьи подтверждается адресно-справочной информацией;</w:t>
      </w:r>
    </w:p>
    <w:p w:rsidR="00D65569" w:rsidRPr="00A7299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справку от участкового врача-педиатра с указанием диагноза, группы здоровья, физкультурной группы, отметки об эпидемиологическом окружении, осмотра на педикулез и чесотку, перенесенных инфекционных заболеваниях (не позднее, чем за 3 дня до начала смены);</w:t>
      </w:r>
    </w:p>
    <w:p w:rsidR="00D6556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>- ходатайство администрации школы и акта обследования семьи (в случае отсутствия возможности предос</w:t>
      </w:r>
      <w:r>
        <w:rPr>
          <w:rFonts w:ascii="Times New Roman" w:eastAsia="Calibri" w:hAnsi="Times New Roman" w:cs="Times New Roman"/>
          <w:sz w:val="32"/>
          <w:szCs w:val="32"/>
        </w:rPr>
        <w:t>тавления документов родителями);</w:t>
      </w:r>
    </w:p>
    <w:p w:rsidR="00D65569" w:rsidRPr="00A72999" w:rsidRDefault="00D65569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- д</w:t>
      </w:r>
      <w:r w:rsidRPr="00D65569">
        <w:rPr>
          <w:rFonts w:ascii="Times New Roman" w:eastAsia="Calibri" w:hAnsi="Times New Roman" w:cs="Times New Roman"/>
          <w:sz w:val="32"/>
          <w:szCs w:val="32"/>
        </w:rPr>
        <w:t>ля детей-сирот и детей, оставшихся без попечения родителей - решение уполномоченного органа об установлении опеки (попечительства).</w:t>
      </w:r>
    </w:p>
    <w:p w:rsidR="00954135" w:rsidRPr="00A72999" w:rsidRDefault="00954135" w:rsidP="00D6556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25259F" w:rsidRPr="00A72999" w:rsidRDefault="0025259F" w:rsidP="0025259F">
      <w:pPr>
        <w:spacing w:after="0" w:line="240" w:lineRule="auto"/>
        <w:ind w:right="53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МКУ «Социально – реабилитационный центр для несовершеннолетних»,</w:t>
      </w:r>
    </w:p>
    <w:p w:rsidR="0025259F" w:rsidRPr="00A72999" w:rsidRDefault="0025259F" w:rsidP="0025259F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пр. 50 лет Комсомола, 17, </w:t>
      </w:r>
      <w:r w:rsidRPr="00A72999">
        <w:rPr>
          <w:rFonts w:ascii="Times New Roman" w:eastAsia="Calibri" w:hAnsi="Times New Roman" w:cs="Times New Roman"/>
          <w:sz w:val="32"/>
          <w:szCs w:val="32"/>
        </w:rPr>
        <w:t>кабинет № 1,</w:t>
      </w:r>
    </w:p>
    <w:p w:rsidR="0025259F" w:rsidRPr="00A72999" w:rsidRDefault="0025259F" w:rsidP="0025259F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72999">
        <w:rPr>
          <w:rFonts w:ascii="Times New Roman" w:eastAsia="Calibri" w:hAnsi="Times New Roman" w:cs="Times New Roman"/>
          <w:sz w:val="32"/>
          <w:szCs w:val="32"/>
        </w:rPr>
        <w:t xml:space="preserve">справки по телефону: </w:t>
      </w:r>
      <w:r w:rsidR="00BF0E41">
        <w:rPr>
          <w:rFonts w:ascii="Times New Roman" w:eastAsia="Calibri" w:hAnsi="Times New Roman" w:cs="Times New Roman"/>
          <w:sz w:val="32"/>
          <w:szCs w:val="32"/>
        </w:rPr>
        <w:t xml:space="preserve">8 (384-75) </w:t>
      </w:r>
      <w:r w:rsidRPr="00A72999">
        <w:rPr>
          <w:rFonts w:ascii="Times New Roman" w:eastAsia="Times New Roman" w:hAnsi="Times New Roman" w:cs="Times New Roman"/>
          <w:sz w:val="32"/>
          <w:szCs w:val="32"/>
          <w:lang w:eastAsia="ru-RU"/>
        </w:rPr>
        <w:t>2-92-13</w:t>
      </w:r>
    </w:p>
    <w:sectPr w:rsidR="0025259F" w:rsidRPr="00A72999" w:rsidSect="002A4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D5306"/>
    <w:multiLevelType w:val="hybridMultilevel"/>
    <w:tmpl w:val="CADE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5"/>
    <w:rsid w:val="00007B93"/>
    <w:rsid w:val="0006681D"/>
    <w:rsid w:val="000860AA"/>
    <w:rsid w:val="00092E9D"/>
    <w:rsid w:val="000D5758"/>
    <w:rsid w:val="000E0C6A"/>
    <w:rsid w:val="000F6BE6"/>
    <w:rsid w:val="000F73A9"/>
    <w:rsid w:val="00115491"/>
    <w:rsid w:val="00194072"/>
    <w:rsid w:val="00196DAF"/>
    <w:rsid w:val="001C2266"/>
    <w:rsid w:val="0025259F"/>
    <w:rsid w:val="00276F47"/>
    <w:rsid w:val="002A4099"/>
    <w:rsid w:val="002B34CF"/>
    <w:rsid w:val="002F3738"/>
    <w:rsid w:val="003248AC"/>
    <w:rsid w:val="00377564"/>
    <w:rsid w:val="00396059"/>
    <w:rsid w:val="003C5E96"/>
    <w:rsid w:val="003D7746"/>
    <w:rsid w:val="00452605"/>
    <w:rsid w:val="004B32BF"/>
    <w:rsid w:val="00510BBA"/>
    <w:rsid w:val="005163ED"/>
    <w:rsid w:val="00544586"/>
    <w:rsid w:val="005966EE"/>
    <w:rsid w:val="005B1A77"/>
    <w:rsid w:val="005E59FD"/>
    <w:rsid w:val="006940E9"/>
    <w:rsid w:val="006B7EF6"/>
    <w:rsid w:val="006D3479"/>
    <w:rsid w:val="00704307"/>
    <w:rsid w:val="00730FDF"/>
    <w:rsid w:val="00734494"/>
    <w:rsid w:val="00785259"/>
    <w:rsid w:val="007B2D58"/>
    <w:rsid w:val="007E15FC"/>
    <w:rsid w:val="007F472F"/>
    <w:rsid w:val="0080085B"/>
    <w:rsid w:val="00815200"/>
    <w:rsid w:val="0081543C"/>
    <w:rsid w:val="00854237"/>
    <w:rsid w:val="00870F13"/>
    <w:rsid w:val="008858B5"/>
    <w:rsid w:val="008C085A"/>
    <w:rsid w:val="00953EA8"/>
    <w:rsid w:val="00954135"/>
    <w:rsid w:val="00A6201D"/>
    <w:rsid w:val="00A71200"/>
    <w:rsid w:val="00A72999"/>
    <w:rsid w:val="00A91F25"/>
    <w:rsid w:val="00AE0B9B"/>
    <w:rsid w:val="00B6639E"/>
    <w:rsid w:val="00B92C86"/>
    <w:rsid w:val="00BA6F9B"/>
    <w:rsid w:val="00BB78FD"/>
    <w:rsid w:val="00BF0E41"/>
    <w:rsid w:val="00C15FF7"/>
    <w:rsid w:val="00C770D9"/>
    <w:rsid w:val="00CA32DD"/>
    <w:rsid w:val="00CA3496"/>
    <w:rsid w:val="00D26388"/>
    <w:rsid w:val="00D3288B"/>
    <w:rsid w:val="00D65569"/>
    <w:rsid w:val="00D71F0E"/>
    <w:rsid w:val="00D82014"/>
    <w:rsid w:val="00D92D06"/>
    <w:rsid w:val="00D97420"/>
    <w:rsid w:val="00DE394A"/>
    <w:rsid w:val="00DF50DA"/>
    <w:rsid w:val="00E2332C"/>
    <w:rsid w:val="00E84464"/>
    <w:rsid w:val="00E87D6B"/>
    <w:rsid w:val="00E93A9F"/>
    <w:rsid w:val="00EE1063"/>
    <w:rsid w:val="00EF5CBD"/>
    <w:rsid w:val="00F438D9"/>
    <w:rsid w:val="00F45D53"/>
    <w:rsid w:val="00F66B2B"/>
    <w:rsid w:val="00F7648F"/>
    <w:rsid w:val="00FA2F3C"/>
    <w:rsid w:val="00FB549D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8255"/>
  <w15:docId w15:val="{59F07E7C-EFB6-45BF-926C-C85EE8B8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Евграфова Г.А.</cp:lastModifiedBy>
  <cp:revision>58</cp:revision>
  <cp:lastPrinted>2022-02-02T08:43:00Z</cp:lastPrinted>
  <dcterms:created xsi:type="dcterms:W3CDTF">2022-02-07T06:15:00Z</dcterms:created>
  <dcterms:modified xsi:type="dcterms:W3CDTF">2023-04-05T09:57:00Z</dcterms:modified>
</cp:coreProperties>
</file>